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713182F" w:rsidP="2713182F" w:rsidRDefault="2713182F" w14:paraId="7918A793" w14:textId="3147FDED">
      <w:pPr>
        <w:pStyle w:val="Normal"/>
        <w:jc w:val="center"/>
      </w:pPr>
      <w:r w:rsidR="0408C2CF">
        <w:drawing>
          <wp:inline wp14:editId="5BBA87C1" wp14:anchorId="6C70BBFF">
            <wp:extent cx="2011680" cy="2011680"/>
            <wp:effectExtent l="0" t="0" r="0" b="0"/>
            <wp:docPr id="7113585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1abaad3dbf44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0B74A8" w:rsidP="71CF0C00" w:rsidRDefault="670B74A8" w14:paraId="0E70278D" w14:textId="1E66ED58">
      <w:pPr>
        <w:pStyle w:val="Normal"/>
        <w:jc w:val="center"/>
        <w:rPr>
          <w:b w:val="1"/>
          <w:bCs w:val="1"/>
          <w:sz w:val="32"/>
          <w:szCs w:val="32"/>
        </w:rPr>
      </w:pPr>
      <w:r w:rsidRPr="2A667835" w:rsidR="21EE8F4C">
        <w:rPr>
          <w:b w:val="1"/>
          <w:bCs w:val="1"/>
          <w:sz w:val="32"/>
          <w:szCs w:val="32"/>
        </w:rPr>
        <w:t xml:space="preserve">2020 BANG </w:t>
      </w:r>
      <w:proofErr w:type="spellStart"/>
      <w:r w:rsidRPr="2A667835" w:rsidR="21EE8F4C">
        <w:rPr>
          <w:b w:val="1"/>
          <w:bCs w:val="1"/>
          <w:sz w:val="32"/>
          <w:szCs w:val="32"/>
        </w:rPr>
        <w:t>Covid</w:t>
      </w:r>
      <w:proofErr w:type="spellEnd"/>
      <w:r w:rsidRPr="2A667835" w:rsidR="21EE8F4C">
        <w:rPr>
          <w:b w:val="1"/>
          <w:bCs w:val="1"/>
          <w:sz w:val="32"/>
          <w:szCs w:val="32"/>
        </w:rPr>
        <w:t>- 19 Funding Applicatio</w:t>
      </w:r>
      <w:r w:rsidRPr="2A667835" w:rsidR="42A5684F">
        <w:rPr>
          <w:b w:val="1"/>
          <w:bCs w:val="1"/>
          <w:sz w:val="32"/>
          <w:szCs w:val="32"/>
        </w:rPr>
        <w:t>n</w:t>
      </w:r>
      <w:r w:rsidRPr="2A667835" w:rsidR="26F76A20">
        <w:rPr>
          <w:b w:val="1"/>
          <w:bCs w:val="1"/>
          <w:sz w:val="32"/>
          <w:szCs w:val="32"/>
        </w:rPr>
        <w:t xml:space="preserve"> </w:t>
      </w:r>
      <w:r w:rsidRPr="2A667835" w:rsidR="16FA6DE1">
        <w:rPr>
          <w:b w:val="1"/>
          <w:bCs w:val="1"/>
          <w:sz w:val="32"/>
          <w:szCs w:val="32"/>
        </w:rPr>
        <w:t>sponsored</w:t>
      </w:r>
      <w:r w:rsidRPr="2A667835" w:rsidR="26F76A20">
        <w:rPr>
          <w:b w:val="1"/>
          <w:bCs w:val="1"/>
          <w:sz w:val="32"/>
          <w:szCs w:val="32"/>
        </w:rPr>
        <w:t xml:space="preserve"> by National Lottery Awards for All</w:t>
      </w:r>
      <w:r w:rsidRPr="2A667835" w:rsidR="5BBA87C1">
        <w:rPr>
          <w:b w:val="1"/>
          <w:bCs w:val="1"/>
          <w:sz w:val="32"/>
          <w:szCs w:val="32"/>
        </w:rPr>
        <w:t xml:space="preserve"> Funding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20"/>
        <w:gridCol w:w="6806"/>
      </w:tblGrid>
      <w:tr w:rsidR="670B74A8" w:rsidTr="670B74A8" w14:paraId="3FC1B8F5">
        <w:tc>
          <w:tcPr>
            <w:tcW w:w="2220" w:type="dxa"/>
            <w:tcMar/>
          </w:tcPr>
          <w:p w:rsidR="78154051" w:rsidP="670B74A8" w:rsidRDefault="78154051" w14:paraId="1AC0B4D1" w14:textId="176074D9">
            <w:pPr>
              <w:pStyle w:val="Normal"/>
            </w:pPr>
            <w:r w:rsidR="78154051">
              <w:rPr/>
              <w:t xml:space="preserve">Date Application Made </w:t>
            </w:r>
          </w:p>
        </w:tc>
        <w:tc>
          <w:tcPr>
            <w:tcW w:w="6806" w:type="dxa"/>
            <w:tcMar/>
          </w:tcPr>
          <w:p w:rsidR="670B74A8" w:rsidP="670B74A8" w:rsidRDefault="670B74A8" w14:paraId="43C9D0C4" w14:textId="42063ACD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6761"/>
      </w:tblGrid>
      <w:tr w:rsidR="670B74A8" w:rsidTr="4E7FE72F" w14:paraId="48BBED71">
        <w:tc>
          <w:tcPr>
            <w:tcW w:w="2265" w:type="dxa"/>
            <w:tcMar/>
          </w:tcPr>
          <w:p w:rsidR="281EEB84" w:rsidP="670B74A8" w:rsidRDefault="281EEB84" w14:paraId="31E1AB97" w14:textId="17A4EFB6">
            <w:pPr>
              <w:pStyle w:val="Normal"/>
            </w:pPr>
            <w:r w:rsidR="05F7DA60">
              <w:rPr/>
              <w:t>Name of Main Contact</w:t>
            </w:r>
          </w:p>
          <w:p w:rsidR="281EEB84" w:rsidP="670B74A8" w:rsidRDefault="281EEB84" w14:paraId="2EB5D7B2" w14:textId="2FBE9307">
            <w:pPr>
              <w:pStyle w:val="Normal"/>
            </w:pPr>
            <w:r w:rsidR="67380FF5">
              <w:rPr/>
              <w:t xml:space="preserve"> ( legal Guardian)</w:t>
            </w:r>
          </w:p>
        </w:tc>
        <w:tc>
          <w:tcPr>
            <w:tcW w:w="6761" w:type="dxa"/>
            <w:tcMar/>
          </w:tcPr>
          <w:p w:rsidR="670B74A8" w:rsidP="670B74A8" w:rsidRDefault="670B74A8" w14:paraId="5AA8A9D0" w14:textId="3716B51D">
            <w:pPr>
              <w:pStyle w:val="Normal"/>
            </w:pPr>
          </w:p>
          <w:p w:rsidR="670B74A8" w:rsidP="670B74A8" w:rsidRDefault="670B74A8" w14:paraId="0DF53FA3" w14:textId="1D5E4571">
            <w:pPr>
              <w:pStyle w:val="Normal"/>
            </w:pPr>
          </w:p>
        </w:tc>
      </w:tr>
    </w:tbl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2280"/>
        <w:gridCol w:w="6746"/>
      </w:tblGrid>
      <w:tr w:rsidR="4E7FE72F" w:rsidTr="7C84E545" w14:paraId="6E1EDB2E">
        <w:tc>
          <w:tcPr>
            <w:tcW w:w="2280" w:type="dxa"/>
            <w:tcMar/>
          </w:tcPr>
          <w:p w:rsidR="31286BFA" w:rsidP="4E7FE72F" w:rsidRDefault="31286BFA" w14:paraId="2FE69A0C" w14:textId="12F614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1286BFA">
              <w:rPr/>
              <w:t>BANG Member:</w:t>
            </w:r>
          </w:p>
        </w:tc>
        <w:tc>
          <w:tcPr>
            <w:tcW w:w="6746" w:type="dxa"/>
            <w:tcMar/>
          </w:tcPr>
          <w:p w:rsidR="31286BFA" w:rsidP="4E7FE72F" w:rsidRDefault="31286BFA" w14:paraId="1D238F7B" w14:textId="59CC5CF7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80"/>
        <w:gridCol w:w="6746"/>
      </w:tblGrid>
      <w:tr w:rsidR="670B74A8" w:rsidTr="670B74A8" w14:paraId="3022D2CA">
        <w:tc>
          <w:tcPr>
            <w:tcW w:w="2280" w:type="dxa"/>
            <w:tcMar/>
          </w:tcPr>
          <w:p w:rsidR="3E3BBCC0" w:rsidP="670B74A8" w:rsidRDefault="3E3BBCC0" w14:paraId="1E32349D" w14:textId="2F87B49C">
            <w:pPr>
              <w:pStyle w:val="Normal"/>
            </w:pPr>
            <w:r w:rsidR="3E3BBCC0">
              <w:rPr/>
              <w:t xml:space="preserve"> Home Address and Postcode </w:t>
            </w:r>
          </w:p>
          <w:p w:rsidR="670B74A8" w:rsidP="670B74A8" w:rsidRDefault="670B74A8" w14:paraId="04E6161F" w14:textId="7068D600">
            <w:pPr>
              <w:pStyle w:val="Normal"/>
            </w:pPr>
          </w:p>
          <w:p w:rsidR="670B74A8" w:rsidP="670B74A8" w:rsidRDefault="670B74A8" w14:paraId="55E1101B" w14:textId="5D9E75C7">
            <w:pPr>
              <w:pStyle w:val="Normal"/>
            </w:pPr>
          </w:p>
          <w:p w:rsidR="670B74A8" w:rsidP="670B74A8" w:rsidRDefault="670B74A8" w14:paraId="3EC14982" w14:textId="3CFC5C84">
            <w:pPr>
              <w:pStyle w:val="Normal"/>
            </w:pPr>
          </w:p>
        </w:tc>
        <w:tc>
          <w:tcPr>
            <w:tcW w:w="6746" w:type="dxa"/>
            <w:tcMar/>
          </w:tcPr>
          <w:p w:rsidR="670B74A8" w:rsidP="670B74A8" w:rsidRDefault="670B74A8" w14:paraId="2B1C4ED2" w14:textId="0D2AF58B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80"/>
        <w:gridCol w:w="6746"/>
      </w:tblGrid>
      <w:tr w:rsidR="670B74A8" w:rsidTr="670B74A8" w14:paraId="7058EB28">
        <w:tc>
          <w:tcPr>
            <w:tcW w:w="2280" w:type="dxa"/>
            <w:tcMar/>
          </w:tcPr>
          <w:p w:rsidR="6A80661A" w:rsidP="670B74A8" w:rsidRDefault="6A80661A" w14:paraId="7952D60E" w14:textId="17707CBE">
            <w:pPr>
              <w:pStyle w:val="Normal"/>
            </w:pPr>
            <w:r w:rsidR="6A80661A">
              <w:rPr/>
              <w:t xml:space="preserve">Telephone </w:t>
            </w:r>
            <w:r w:rsidR="6A80661A">
              <w:rPr/>
              <w:t>Number:</w:t>
            </w:r>
          </w:p>
        </w:tc>
        <w:tc>
          <w:tcPr>
            <w:tcW w:w="6746" w:type="dxa"/>
            <w:tcMar/>
          </w:tcPr>
          <w:p w:rsidR="670B74A8" w:rsidP="670B74A8" w:rsidRDefault="670B74A8" w14:paraId="58CEB4A7" w14:textId="4C1FAEF8">
            <w:pPr>
              <w:pStyle w:val="Normal"/>
            </w:pPr>
          </w:p>
          <w:p w:rsidR="670B74A8" w:rsidP="670B74A8" w:rsidRDefault="670B74A8" w14:paraId="0497E532" w14:textId="6267F590">
            <w:pPr>
              <w:pStyle w:val="Normal"/>
            </w:pPr>
          </w:p>
        </w:tc>
      </w:tr>
    </w:tbl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2295"/>
        <w:gridCol w:w="6731"/>
      </w:tblGrid>
      <w:tr w:rsidR="670B74A8" w:rsidTr="2A667835" w14:paraId="21470A87">
        <w:tc>
          <w:tcPr>
            <w:tcW w:w="2295" w:type="dxa"/>
            <w:tcMar/>
          </w:tcPr>
          <w:p w:rsidR="24FCD4B3" w:rsidP="670B74A8" w:rsidRDefault="24FCD4B3" w14:paraId="68833B19" w14:textId="5AF41956">
            <w:pPr>
              <w:pStyle w:val="Normal"/>
            </w:pPr>
            <w:r w:rsidR="24FCD4B3">
              <w:rPr/>
              <w:t>E mail Address :</w:t>
            </w:r>
          </w:p>
        </w:tc>
        <w:tc>
          <w:tcPr>
            <w:tcW w:w="6731" w:type="dxa"/>
            <w:tcMar/>
          </w:tcPr>
          <w:p w:rsidR="670B74A8" w:rsidP="670B74A8" w:rsidRDefault="670B74A8" w14:paraId="382BD1F8" w14:textId="4476DE07">
            <w:pPr>
              <w:pStyle w:val="Normal"/>
            </w:pPr>
          </w:p>
          <w:p w:rsidR="670B74A8" w:rsidP="670B74A8" w:rsidRDefault="670B74A8" w14:paraId="1063BF19" w14:textId="07B6DF81">
            <w:pPr>
              <w:pStyle w:val="Normal"/>
            </w:pPr>
          </w:p>
        </w:tc>
      </w:tr>
    </w:tbl>
    <w:p w:rsidR="670B74A8" w:rsidP="670B74A8" w:rsidRDefault="670B74A8" w14:paraId="165D845F" w14:textId="2A051009">
      <w:pPr>
        <w:pStyle w:val="Normal"/>
        <w:jc w:val="left"/>
      </w:pP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3255"/>
        <w:gridCol w:w="5771"/>
      </w:tblGrid>
      <w:tr w:rsidR="670B74A8" w:rsidTr="2A667835" w14:paraId="53576C54">
        <w:tc>
          <w:tcPr>
            <w:tcW w:w="3255" w:type="dxa"/>
            <w:tcMar/>
          </w:tcPr>
          <w:p w:rsidR="44BCC5F5" w:rsidP="670B74A8" w:rsidRDefault="44BCC5F5" w14:paraId="64558020" w14:textId="47C60BDB">
            <w:pPr>
              <w:pStyle w:val="Normal"/>
            </w:pPr>
            <w:r w:rsidR="44BCC5F5">
              <w:rPr/>
              <w:t xml:space="preserve">Child Applicants Name </w:t>
            </w:r>
          </w:p>
          <w:p w:rsidR="670B74A8" w:rsidP="670B74A8" w:rsidRDefault="670B74A8" w14:paraId="5B51B9DB" w14:textId="22E13A05">
            <w:pPr>
              <w:pStyle w:val="Normal"/>
            </w:pPr>
          </w:p>
        </w:tc>
        <w:tc>
          <w:tcPr>
            <w:tcW w:w="5771" w:type="dxa"/>
            <w:tcMar/>
          </w:tcPr>
          <w:p w:rsidR="670B74A8" w:rsidP="670B74A8" w:rsidRDefault="670B74A8" w14:paraId="768EEEEA" w14:textId="6D5700D1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55"/>
        <w:gridCol w:w="5771"/>
      </w:tblGrid>
      <w:tr w:rsidR="2A667835" w:rsidTr="2A667835" w14:paraId="31BBD195">
        <w:tc>
          <w:tcPr>
            <w:tcW w:w="3255" w:type="dxa"/>
            <w:tcMar/>
          </w:tcPr>
          <w:p w:rsidR="64DBDA65" w:rsidP="2A667835" w:rsidRDefault="64DBDA65" w14:paraId="4DFFD18B" w14:textId="5EA56E54">
            <w:pPr>
              <w:pStyle w:val="Normal"/>
            </w:pPr>
            <w:r w:rsidR="64DBDA65">
              <w:rPr/>
              <w:t xml:space="preserve"> Branching Out Youth Application</w:t>
            </w:r>
          </w:p>
          <w:p w:rsidR="2A667835" w:rsidP="2A667835" w:rsidRDefault="2A667835" w14:paraId="475915CB" w14:textId="696AD3D8">
            <w:pPr>
              <w:pStyle w:val="Normal"/>
            </w:pPr>
          </w:p>
        </w:tc>
        <w:tc>
          <w:tcPr>
            <w:tcW w:w="5771" w:type="dxa"/>
            <w:tcMar/>
          </w:tcPr>
          <w:p w:rsidR="2A667835" w:rsidP="2A667835" w:rsidRDefault="2A667835" w14:paraId="38A0E4F9" w14:textId="58370E8B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70"/>
        <w:gridCol w:w="5756"/>
      </w:tblGrid>
      <w:tr w:rsidR="670B74A8" w:rsidTr="670B74A8" w14:paraId="60010122">
        <w:tc>
          <w:tcPr>
            <w:tcW w:w="3270" w:type="dxa"/>
            <w:tcMar/>
          </w:tcPr>
          <w:p w:rsidR="44BCC5F5" w:rsidP="670B74A8" w:rsidRDefault="44BCC5F5" w14:paraId="6929FCC3" w14:textId="6E5DB52E">
            <w:pPr>
              <w:pStyle w:val="Normal"/>
            </w:pPr>
            <w:r w:rsidR="44BCC5F5">
              <w:rPr/>
              <w:t xml:space="preserve">Brief Summary of Additional Need or </w:t>
            </w:r>
            <w:r w:rsidR="44BCC5F5">
              <w:rPr/>
              <w:t>social</w:t>
            </w:r>
            <w:r w:rsidR="44BCC5F5">
              <w:rPr/>
              <w:t xml:space="preserve"> need</w:t>
            </w:r>
          </w:p>
        </w:tc>
        <w:tc>
          <w:tcPr>
            <w:tcW w:w="5756" w:type="dxa"/>
            <w:tcMar/>
          </w:tcPr>
          <w:p w:rsidR="670B74A8" w:rsidP="670B74A8" w:rsidRDefault="670B74A8" w14:paraId="30EF6BA5" w14:textId="689C508C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5"/>
        <w:gridCol w:w="4871"/>
      </w:tblGrid>
      <w:tr w:rsidR="670B74A8" w:rsidTr="670B74A8" w14:paraId="114B8400">
        <w:tc>
          <w:tcPr>
            <w:tcW w:w="4155" w:type="dxa"/>
            <w:tcMar/>
          </w:tcPr>
          <w:p w:rsidR="44BCC5F5" w:rsidP="670B74A8" w:rsidRDefault="44BCC5F5" w14:paraId="0A742A4A" w14:textId="209E3CC0">
            <w:pPr>
              <w:pStyle w:val="Normal"/>
            </w:pPr>
            <w:r w:rsidR="44BCC5F5">
              <w:rPr/>
              <w:t xml:space="preserve">Does Child reside at main applicants address please Circle </w:t>
            </w:r>
          </w:p>
        </w:tc>
        <w:tc>
          <w:tcPr>
            <w:tcW w:w="4871" w:type="dxa"/>
            <w:tcMar/>
          </w:tcPr>
          <w:p w:rsidR="44BCC5F5" w:rsidP="670B74A8" w:rsidRDefault="44BCC5F5" w14:paraId="51D2D246" w14:textId="14B4345B">
            <w:pPr>
              <w:pStyle w:val="Normal"/>
            </w:pPr>
            <w:r w:rsidR="44BCC5F5">
              <w:rPr/>
              <w:t xml:space="preserve">      Yes                             No </w:t>
            </w:r>
          </w:p>
        </w:tc>
      </w:tr>
    </w:tbl>
    <w:p w:rsidR="71CF0C00" w:rsidP="71CF0C00" w:rsidRDefault="71CF0C00" w14:paraId="43DCC2E5" w14:textId="35855210">
      <w:pPr>
        <w:pStyle w:val="Normal"/>
        <w:jc w:val="left"/>
      </w:pPr>
    </w:p>
    <w:p w:rsidR="71CF0C00" w:rsidP="71CF0C00" w:rsidRDefault="71CF0C00" w14:paraId="48BBA692" w14:textId="3470A39F">
      <w:pPr>
        <w:pStyle w:val="Normal"/>
        <w:jc w:val="left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6761"/>
      </w:tblGrid>
      <w:tr w:rsidR="670B74A8" w:rsidTr="670B74A8" w14:paraId="36A133A4">
        <w:tc>
          <w:tcPr>
            <w:tcW w:w="2265" w:type="dxa"/>
            <w:tcMar/>
          </w:tcPr>
          <w:p w:rsidR="44BCC5F5" w:rsidP="670B74A8" w:rsidRDefault="44BCC5F5" w14:paraId="5E14A7B9" w14:textId="7214FDE4">
            <w:pPr>
              <w:pStyle w:val="Normal"/>
            </w:pPr>
            <w:r w:rsidR="44BCC5F5">
              <w:rPr/>
              <w:t>Purpose of the Grant  ( max 50 words)</w:t>
            </w:r>
          </w:p>
        </w:tc>
        <w:tc>
          <w:tcPr>
            <w:tcW w:w="6761" w:type="dxa"/>
            <w:tcMar/>
          </w:tcPr>
          <w:p w:rsidR="670B74A8" w:rsidP="670B74A8" w:rsidRDefault="670B74A8" w14:paraId="5724BFEB" w14:textId="007611D4">
            <w:pPr>
              <w:pStyle w:val="Normal"/>
            </w:pPr>
          </w:p>
          <w:p w:rsidR="670B74A8" w:rsidP="670B74A8" w:rsidRDefault="670B74A8" w14:paraId="3B39787F" w14:textId="16BD480C">
            <w:pPr>
              <w:pStyle w:val="Normal"/>
            </w:pPr>
          </w:p>
          <w:p w:rsidR="670B74A8" w:rsidP="670B74A8" w:rsidRDefault="670B74A8" w14:paraId="13C63C28" w14:textId="4202910B">
            <w:pPr>
              <w:pStyle w:val="Normal"/>
            </w:pPr>
          </w:p>
          <w:p w:rsidR="670B74A8" w:rsidP="670B74A8" w:rsidRDefault="670B74A8" w14:paraId="769C07CF" w14:textId="6403FDD9">
            <w:pPr>
              <w:pStyle w:val="Normal"/>
            </w:pPr>
          </w:p>
          <w:p w:rsidR="670B74A8" w:rsidP="670B74A8" w:rsidRDefault="670B74A8" w14:paraId="0849F781" w14:textId="4C223B60">
            <w:pPr>
              <w:pStyle w:val="Normal"/>
            </w:pPr>
          </w:p>
          <w:p w:rsidR="670B74A8" w:rsidP="670B74A8" w:rsidRDefault="670B74A8" w14:paraId="0E3C50FA" w14:textId="76EA6106">
            <w:pPr>
              <w:pStyle w:val="Normal"/>
            </w:pPr>
          </w:p>
          <w:p w:rsidR="670B74A8" w:rsidP="670B74A8" w:rsidRDefault="670B74A8" w14:paraId="0E2ADC30" w14:textId="6EC754CC">
            <w:pPr>
              <w:pStyle w:val="Normal"/>
            </w:pPr>
          </w:p>
          <w:p w:rsidR="670B74A8" w:rsidP="670B74A8" w:rsidRDefault="670B74A8" w14:paraId="48D89A40" w14:textId="03D82E71">
            <w:pPr>
              <w:pStyle w:val="Normal"/>
            </w:pPr>
          </w:p>
          <w:p w:rsidR="670B74A8" w:rsidP="670B74A8" w:rsidRDefault="670B74A8" w14:paraId="40B27F6B" w14:textId="3F5532CF">
            <w:pPr>
              <w:pStyle w:val="Normal"/>
            </w:pPr>
          </w:p>
        </w:tc>
      </w:tr>
    </w:tbl>
    <w:p w:rsidR="670B74A8" w:rsidP="670B74A8" w:rsidRDefault="670B74A8" w14:paraId="322D1730" w14:textId="3CCCBDB2">
      <w:pPr>
        <w:pStyle w:val="Normal"/>
        <w:jc w:val="left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6686"/>
      </w:tblGrid>
      <w:tr w:rsidR="670B74A8" w:rsidTr="2A667835" w14:paraId="6A0B409F">
        <w:tc>
          <w:tcPr>
            <w:tcW w:w="2340" w:type="dxa"/>
            <w:tcMar/>
          </w:tcPr>
          <w:p w:rsidR="44BCC5F5" w:rsidP="670B74A8" w:rsidRDefault="44BCC5F5" w14:paraId="532E19FE" w14:textId="33872631">
            <w:pPr>
              <w:pStyle w:val="Normal"/>
            </w:pPr>
            <w:r w:rsidR="44BCC5F5">
              <w:rPr/>
              <w:t xml:space="preserve">Tell us briefly how this funding will make a difference to you child and family </w:t>
            </w:r>
          </w:p>
          <w:p w:rsidR="670B74A8" w:rsidP="670B74A8" w:rsidRDefault="670B74A8" w14:paraId="64EC79EA" w14:textId="128233FD">
            <w:pPr>
              <w:pStyle w:val="Normal"/>
            </w:pPr>
          </w:p>
          <w:p w:rsidR="670B74A8" w:rsidP="670B74A8" w:rsidRDefault="670B74A8" w14:paraId="1C187A88" w14:textId="19A13CEE">
            <w:pPr>
              <w:pStyle w:val="Normal"/>
            </w:pPr>
          </w:p>
          <w:p w:rsidR="670B74A8" w:rsidP="670B74A8" w:rsidRDefault="670B74A8" w14:paraId="4909BD08" w14:textId="0560B498">
            <w:pPr>
              <w:pStyle w:val="Normal"/>
            </w:pPr>
          </w:p>
        </w:tc>
        <w:tc>
          <w:tcPr>
            <w:tcW w:w="6686" w:type="dxa"/>
            <w:tcMar/>
          </w:tcPr>
          <w:p w:rsidR="670B74A8" w:rsidP="670B74A8" w:rsidRDefault="670B74A8" w14:paraId="39440B93" w14:textId="4614EB29">
            <w:pPr>
              <w:pStyle w:val="Normal"/>
            </w:pPr>
          </w:p>
        </w:tc>
      </w:tr>
    </w:tbl>
    <w:p w:rsidR="670B74A8" w:rsidP="4E7FE72F" w:rsidRDefault="670B74A8" w14:paraId="59E2C308" w14:textId="1751843C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70"/>
        <w:gridCol w:w="6656"/>
      </w:tblGrid>
      <w:tr w:rsidR="670B74A8" w:rsidTr="4E7FE72F" w14:paraId="44A6D3D5">
        <w:tc>
          <w:tcPr>
            <w:tcW w:w="2370" w:type="dxa"/>
            <w:tcMar/>
          </w:tcPr>
          <w:p w:rsidR="3D434509" w:rsidP="670B74A8" w:rsidRDefault="3D434509" w14:paraId="1917E114" w14:textId="0D233268">
            <w:pPr>
              <w:pStyle w:val="Normal"/>
            </w:pPr>
            <w:r w:rsidR="3D434509">
              <w:rPr/>
              <w:t xml:space="preserve">Item and Cost </w:t>
            </w:r>
          </w:p>
          <w:p w:rsidR="3D434509" w:rsidP="670B74A8" w:rsidRDefault="3D434509" w14:paraId="7132912A" w14:textId="05AB0B31">
            <w:pPr>
              <w:pStyle w:val="Normal"/>
            </w:pPr>
          </w:p>
          <w:p w:rsidR="3D434509" w:rsidP="670B74A8" w:rsidRDefault="3D434509" w14:paraId="7EC17F8E" w14:textId="4335B4E1">
            <w:pPr>
              <w:pStyle w:val="Normal"/>
            </w:pPr>
          </w:p>
          <w:p w:rsidR="3D434509" w:rsidP="670B74A8" w:rsidRDefault="3D434509" w14:paraId="775B5141" w14:textId="3F5503A2">
            <w:pPr>
              <w:pStyle w:val="Normal"/>
            </w:pPr>
          </w:p>
          <w:p w:rsidR="3D434509" w:rsidP="670B74A8" w:rsidRDefault="3D434509" w14:paraId="6D89A27C" w14:textId="25D2FB44">
            <w:pPr>
              <w:pStyle w:val="Normal"/>
            </w:pPr>
            <w:r w:rsidR="17F6E32A">
              <w:rPr/>
              <w:t>Total cost : £</w:t>
            </w:r>
          </w:p>
        </w:tc>
        <w:tc>
          <w:tcPr>
            <w:tcW w:w="6656" w:type="dxa"/>
            <w:tcMar/>
          </w:tcPr>
          <w:p w:rsidR="670B74A8" w:rsidP="670B74A8" w:rsidRDefault="670B74A8" w14:paraId="144460B0" w14:textId="56DEDD8B">
            <w:pPr>
              <w:pStyle w:val="Normal"/>
            </w:pPr>
          </w:p>
          <w:p w:rsidR="670B74A8" w:rsidP="670B74A8" w:rsidRDefault="670B74A8" w14:paraId="478F48F2" w14:textId="009580CC">
            <w:pPr>
              <w:pStyle w:val="Normal"/>
            </w:pPr>
          </w:p>
          <w:p w:rsidR="670B74A8" w:rsidP="670B74A8" w:rsidRDefault="670B74A8" w14:paraId="6C96FE7D" w14:textId="7C9CE834">
            <w:pPr>
              <w:pStyle w:val="Normal"/>
            </w:pPr>
          </w:p>
          <w:p w:rsidR="670B74A8" w:rsidP="670B74A8" w:rsidRDefault="670B74A8" w14:paraId="2CD08302" w14:textId="5055E0D7">
            <w:pPr>
              <w:pStyle w:val="Normal"/>
            </w:pPr>
          </w:p>
          <w:p w:rsidR="670B74A8" w:rsidP="670B74A8" w:rsidRDefault="670B74A8" w14:paraId="02E6C6DC" w14:textId="1A260724">
            <w:pPr>
              <w:pStyle w:val="Normal"/>
            </w:pPr>
          </w:p>
        </w:tc>
      </w:tr>
    </w:tbl>
    <w:p w:rsidR="670B74A8" w:rsidP="670B74A8" w:rsidRDefault="670B74A8" w14:paraId="28B0FA2A" w14:textId="542DFC72">
      <w:pPr>
        <w:pStyle w:val="Normal"/>
        <w:jc w:val="left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6581"/>
      </w:tblGrid>
      <w:tr w:rsidR="670B74A8" w:rsidTr="71CF0C00" w14:paraId="14E16D45">
        <w:tc>
          <w:tcPr>
            <w:tcW w:w="2445" w:type="dxa"/>
            <w:tcMar/>
          </w:tcPr>
          <w:p w:rsidR="3D434509" w:rsidP="670B74A8" w:rsidRDefault="3D434509" w14:paraId="672E2D91" w14:textId="5E3ABD28">
            <w:pPr>
              <w:pStyle w:val="Normal"/>
            </w:pPr>
            <w:r w:rsidR="3D434509">
              <w:rPr/>
              <w:t xml:space="preserve">Signature of </w:t>
            </w:r>
            <w:r w:rsidR="152F41EB">
              <w:rPr/>
              <w:t>M</w:t>
            </w:r>
            <w:r w:rsidR="3D434509">
              <w:rPr/>
              <w:t xml:space="preserve">ain </w:t>
            </w:r>
            <w:r w:rsidR="5AE541E1">
              <w:rPr/>
              <w:t>P</w:t>
            </w:r>
            <w:r w:rsidR="3D434509">
              <w:rPr/>
              <w:t>erson applying for the Grant</w:t>
            </w:r>
          </w:p>
        </w:tc>
        <w:tc>
          <w:tcPr>
            <w:tcW w:w="6581" w:type="dxa"/>
            <w:tcMar/>
          </w:tcPr>
          <w:p w:rsidR="670B74A8" w:rsidP="670B74A8" w:rsidRDefault="670B74A8" w14:paraId="415C1206" w14:textId="6462EE82">
            <w:pPr>
              <w:pStyle w:val="Normal"/>
            </w:pPr>
          </w:p>
        </w:tc>
      </w:tr>
    </w:tbl>
    <w:p w:rsidR="670B74A8" w:rsidP="670B74A8" w:rsidRDefault="670B74A8" w14:paraId="62154CE9" w14:textId="13841FEE">
      <w:pPr>
        <w:pStyle w:val="Normal"/>
        <w:jc w:val="left"/>
      </w:pPr>
    </w:p>
    <w:p w:rsidR="71CF0C00" w:rsidP="71CF0C00" w:rsidRDefault="71CF0C00" w14:paraId="3CB50815" w14:textId="637DD246">
      <w:pPr>
        <w:pStyle w:val="Normal"/>
        <w:jc w:val="left"/>
      </w:pPr>
    </w:p>
    <w:p w:rsidR="71CF0C00" w:rsidP="71CF0C00" w:rsidRDefault="71CF0C00" w14:paraId="4D966E6C" w14:textId="0790FEED">
      <w:pPr>
        <w:pStyle w:val="Normal"/>
        <w:jc w:val="left"/>
      </w:pPr>
    </w:p>
    <w:p w:rsidR="71CF0C00" w:rsidP="71CF0C00" w:rsidRDefault="71CF0C00" w14:paraId="537AFDAF" w14:textId="288CFA51">
      <w:pPr>
        <w:pStyle w:val="Normal"/>
        <w:jc w:val="left"/>
      </w:pPr>
    </w:p>
    <w:p w:rsidR="4E7FE72F" w:rsidP="4E7FE72F" w:rsidRDefault="4E7FE72F" w14:paraId="75F2114A" w14:textId="297576D8">
      <w:pPr>
        <w:pStyle w:val="Normal"/>
        <w:jc w:val="left"/>
      </w:pPr>
    </w:p>
    <w:p w:rsidR="4E7FE72F" w:rsidP="4E7FE72F" w:rsidRDefault="4E7FE72F" w14:paraId="4D0E8A76" w14:textId="70A8D941">
      <w:pPr>
        <w:pStyle w:val="Normal"/>
        <w:jc w:val="left"/>
      </w:pPr>
    </w:p>
    <w:p w:rsidR="4E7FE72F" w:rsidP="4E7FE72F" w:rsidRDefault="4E7FE72F" w14:paraId="4C7979A9" w14:textId="539C87DC">
      <w:pPr>
        <w:pStyle w:val="Normal"/>
        <w:jc w:val="left"/>
      </w:pPr>
    </w:p>
    <w:p w:rsidR="4E7FE72F" w:rsidP="4E7FE72F" w:rsidRDefault="4E7FE72F" w14:paraId="49846697" w14:textId="55B77DBE">
      <w:pPr>
        <w:pStyle w:val="Normal"/>
        <w:jc w:val="left"/>
      </w:pPr>
    </w:p>
    <w:p w:rsidR="3D434509" w:rsidP="670B74A8" w:rsidRDefault="3D434509" w14:paraId="15E5F9E6" w14:textId="03782274">
      <w:pPr>
        <w:pStyle w:val="Normal"/>
        <w:jc w:val="left"/>
      </w:pPr>
      <w:r w:rsidR="3D434509">
        <w:rPr/>
        <w:t xml:space="preserve">NB:  This form will act as a formal agreement to receiving funding. </w:t>
      </w:r>
    </w:p>
    <w:p w:rsidR="0EC48F88" w:rsidP="670B74A8" w:rsidRDefault="0EC48F88" w14:paraId="3E088DFB" w14:textId="24BB367A">
      <w:pPr>
        <w:pStyle w:val="Normal"/>
        <w:jc w:val="left"/>
      </w:pPr>
      <w:r w:rsidR="0EC48F88">
        <w:rPr/>
        <w:t xml:space="preserve"> </w:t>
      </w:r>
      <w:r w:rsidRPr="670B74A8" w:rsidR="0EC48F88">
        <w:rPr>
          <w:b w:val="1"/>
          <w:bCs w:val="1"/>
        </w:rPr>
        <w:t xml:space="preserve">Please </w:t>
      </w:r>
      <w:proofErr w:type="gramStart"/>
      <w:r w:rsidRPr="670B74A8" w:rsidR="0EC48F88">
        <w:rPr>
          <w:b w:val="1"/>
          <w:bCs w:val="1"/>
        </w:rPr>
        <w:t>Note :</w:t>
      </w:r>
      <w:proofErr w:type="gramEnd"/>
      <w:r w:rsidRPr="670B74A8" w:rsidR="0EC48F88">
        <w:rPr>
          <w:b w:val="1"/>
          <w:bCs w:val="1"/>
        </w:rPr>
        <w:t xml:space="preserve"> Borders Additional Needs Group will distribute vouchers in the name of the main applicant </w:t>
      </w:r>
    </w:p>
    <w:p w:rsidR="06214AED" w:rsidP="670B74A8" w:rsidRDefault="06214AED" w14:paraId="1BEBAF7E" w14:textId="7076ADEC">
      <w:pPr>
        <w:pStyle w:val="Normal"/>
        <w:jc w:val="left"/>
        <w:rPr>
          <w:b w:val="1"/>
          <w:bCs w:val="1"/>
        </w:rPr>
      </w:pPr>
      <w:r w:rsidRPr="670B74A8" w:rsidR="06214AED">
        <w:rPr>
          <w:b w:val="1"/>
          <w:bCs w:val="1"/>
        </w:rPr>
        <w:t xml:space="preserve">Terms and conditions </w:t>
      </w:r>
    </w:p>
    <w:p w:rsidR="14DE43C9" w:rsidP="670B74A8" w:rsidRDefault="14DE43C9" w14:paraId="12F69E2D" w14:textId="3E88C8DD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2"/>
          <w:szCs w:val="22"/>
        </w:rPr>
      </w:pPr>
      <w:r w:rsidR="14DE43C9">
        <w:rPr>
          <w:b w:val="0"/>
          <w:bCs w:val="0"/>
        </w:rPr>
        <w:t xml:space="preserve">BANG Covid-19 Grant are intended to help children that are experiencing temporary </w:t>
      </w:r>
      <w:r w:rsidR="37AA8345">
        <w:rPr>
          <w:b w:val="0"/>
          <w:bCs w:val="0"/>
        </w:rPr>
        <w:t>home-schooling</w:t>
      </w:r>
      <w:r w:rsidR="14DE43C9">
        <w:rPr>
          <w:b w:val="0"/>
          <w:bCs w:val="0"/>
        </w:rPr>
        <w:t xml:space="preserve"> difficulties</w:t>
      </w:r>
      <w:r w:rsidR="48ECF9EE">
        <w:rPr>
          <w:b w:val="0"/>
          <w:bCs w:val="0"/>
        </w:rPr>
        <w:t>, aim of the grant is to provide Sensory Toys and Books.</w:t>
      </w:r>
    </w:p>
    <w:p w:rsidR="09FA13E4" w:rsidP="2A667835" w:rsidRDefault="09FA13E4" w14:paraId="55091BCC" w14:textId="2EAB3178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2"/>
          <w:szCs w:val="22"/>
        </w:rPr>
      </w:pPr>
      <w:r w:rsidR="09FA13E4">
        <w:rPr>
          <w:b w:val="0"/>
          <w:bCs w:val="0"/>
        </w:rPr>
        <w:t xml:space="preserve">The Grant can be used to support BANG Youths accessing the new Branching our Project, please indicate this on the form. Tablets can be purchased average </w:t>
      </w:r>
      <w:r w:rsidR="09FA13E4">
        <w:rPr>
          <w:b w:val="0"/>
          <w:bCs w:val="0"/>
        </w:rPr>
        <w:t>price</w:t>
      </w:r>
      <w:r w:rsidR="09FA13E4">
        <w:rPr>
          <w:b w:val="0"/>
          <w:bCs w:val="0"/>
        </w:rPr>
        <w:t xml:space="preserve"> - £70-£80</w:t>
      </w:r>
    </w:p>
    <w:p w:rsidR="66A72C37" w:rsidP="670B74A8" w:rsidRDefault="66A72C37" w14:paraId="604F0B8C" w14:textId="35C46EF7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2"/>
          <w:szCs w:val="22"/>
        </w:rPr>
      </w:pPr>
      <w:r w:rsidR="66A72C37">
        <w:rPr>
          <w:b w:val="0"/>
          <w:bCs w:val="0"/>
        </w:rPr>
        <w:t xml:space="preserve">The Grant is not to be considered for other financial </w:t>
      </w:r>
      <w:r w:rsidR="66A72C37">
        <w:rPr>
          <w:b w:val="0"/>
          <w:bCs w:val="0"/>
        </w:rPr>
        <w:t>Hardships;</w:t>
      </w:r>
      <w:r w:rsidR="66A72C37">
        <w:rPr>
          <w:b w:val="0"/>
          <w:bCs w:val="0"/>
        </w:rPr>
        <w:t xml:space="preserve"> BANG will signpost you to other funding support.</w:t>
      </w:r>
    </w:p>
    <w:p w:rsidR="06214AED" w:rsidP="670B74A8" w:rsidRDefault="06214AED" w14:paraId="43C0F97E" w14:textId="58810411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2"/>
          <w:szCs w:val="22"/>
        </w:rPr>
      </w:pPr>
      <w:r w:rsidR="06214AED">
        <w:rPr>
          <w:b w:val="0"/>
          <w:bCs w:val="0"/>
        </w:rPr>
        <w:t xml:space="preserve">The grant must only be used for the purposes set out in the funding application </w:t>
      </w:r>
    </w:p>
    <w:p w:rsidR="3D434509" w:rsidP="670B74A8" w:rsidRDefault="3D434509" w14:paraId="3AF2125C" w14:textId="5664AA4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3D434509">
        <w:rPr/>
        <w:t xml:space="preserve">If you successful Borders </w:t>
      </w:r>
      <w:r w:rsidR="1842B132">
        <w:rPr/>
        <w:t>Additional</w:t>
      </w:r>
      <w:r w:rsidR="3D434509">
        <w:rPr/>
        <w:t xml:space="preserve"> Needs group SCIO will </w:t>
      </w:r>
      <w:r w:rsidR="45ADE1AF">
        <w:rPr/>
        <w:t>R</w:t>
      </w:r>
      <w:r w:rsidR="3D434509">
        <w:rPr/>
        <w:t xml:space="preserve">elease </w:t>
      </w:r>
      <w:r w:rsidR="2EDB1031">
        <w:rPr/>
        <w:t>voucher or Order you goods for your applicant and sent to your home address.</w:t>
      </w:r>
    </w:p>
    <w:p w:rsidR="1C8BFE3C" w:rsidP="670B74A8" w:rsidRDefault="1C8BFE3C" w14:paraId="0EA0695F" w14:textId="4CA928AA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C8BFE3C">
        <w:rPr/>
        <w:t xml:space="preserve">Main applicant when signing the form </w:t>
      </w:r>
      <w:r w:rsidR="234F9138">
        <w:rPr/>
        <w:t>agrees</w:t>
      </w:r>
      <w:r w:rsidR="1C8BFE3C">
        <w:rPr/>
        <w:t xml:space="preserve"> to the terms and conditions of the grant </w:t>
      </w:r>
    </w:p>
    <w:p w:rsidR="6F860F18" w:rsidP="670B74A8" w:rsidRDefault="6F860F18" w14:paraId="1D9CF355" w14:textId="21558C5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6F860F18">
        <w:rPr/>
        <w:t xml:space="preserve">Main applicant must retain </w:t>
      </w:r>
      <w:r w:rsidR="2089791C">
        <w:rPr/>
        <w:t>receipt</w:t>
      </w:r>
      <w:r w:rsidR="6F860F18">
        <w:rPr/>
        <w:t xml:space="preserve"> of purchase </w:t>
      </w:r>
      <w:r w:rsidR="654D36EC">
        <w:rPr/>
        <w:t>and complete a funding evaluation form</w:t>
      </w:r>
      <w:r w:rsidR="7A9C2B44">
        <w:rPr/>
        <w:t xml:space="preserve"> within one month of </w:t>
      </w:r>
      <w:r w:rsidR="7A9C2B44">
        <w:rPr/>
        <w:t>receiving</w:t>
      </w:r>
      <w:r w:rsidR="7A9C2B44">
        <w:rPr/>
        <w:t xml:space="preserve"> the Grant </w:t>
      </w:r>
    </w:p>
    <w:p w:rsidR="52C518D2" w:rsidP="670B74A8" w:rsidRDefault="52C518D2" w14:paraId="1DE2E6C3" w14:textId="116547C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2C518D2">
        <w:rPr/>
        <w:t>Grant Decisions will be made by Two BANG Board members and agreed</w:t>
      </w:r>
    </w:p>
    <w:p w:rsidR="4E7FE72F" w:rsidP="4E7FE72F" w:rsidRDefault="4E7FE72F" w14:paraId="0B3649A9" w14:textId="493414D8">
      <w:pPr>
        <w:pStyle w:val="Normal"/>
        <w:jc w:val="left"/>
      </w:pPr>
    </w:p>
    <w:p w:rsidR="59BAF38B" w:rsidP="2A667835" w:rsidRDefault="59BAF38B" w14:paraId="091E6491" w14:textId="1C6EA890">
      <w:pPr>
        <w:pStyle w:val="Normal"/>
        <w:jc w:val="left"/>
      </w:pPr>
      <w:r w:rsidR="59BAF38B">
        <w:rPr/>
        <w:t xml:space="preserve">If you require help to complete the </w:t>
      </w:r>
      <w:r w:rsidR="59BAF38B">
        <w:rPr/>
        <w:t>form</w:t>
      </w:r>
      <w:r w:rsidR="59BAF38B">
        <w:rPr/>
        <w:t xml:space="preserve"> please contact BANG</w:t>
      </w:r>
      <w:r w:rsidR="10E76B57">
        <w:rPr/>
        <w:t xml:space="preserve"> to Pauline </w:t>
      </w:r>
      <w:r w:rsidR="10E76B57">
        <w:rPr/>
        <w:t>Grigor</w:t>
      </w:r>
      <w:r w:rsidR="10E76B57">
        <w:rPr/>
        <w:t xml:space="preserve"> CEO   </w:t>
      </w:r>
      <w:hyperlink r:id="R6a4de226a6634030">
        <w:r w:rsidRPr="4E7FE72F" w:rsidR="10E76B57">
          <w:rPr>
            <w:rStyle w:val="Hyperlink"/>
          </w:rPr>
          <w:t>Paulinegrigor@tiscali.co.uk</w:t>
        </w:r>
      </w:hyperlink>
      <w:r w:rsidR="10E76B57">
        <w:rPr/>
        <w:t xml:space="preserve">  or Nicola Corbet BANG </w:t>
      </w:r>
      <w:r w:rsidR="10E76B57">
        <w:rPr/>
        <w:t xml:space="preserve">Secretary </w:t>
      </w:r>
      <w:hyperlink r:id="R5e9a3e729dbf48c9">
        <w:r w:rsidRPr="4E7FE72F" w:rsidR="10E76B57">
          <w:rPr>
            <w:rStyle w:val="Hyperlink"/>
          </w:rPr>
          <w:t>:</w:t>
        </w:r>
        <w:r w:rsidRPr="4E7FE72F" w:rsidR="10E76B57">
          <w:rPr>
            <w:rStyle w:val="Hyperlink"/>
          </w:rPr>
          <w:t>bangsecretary@gmial.com</w:t>
        </w:r>
      </w:hyperlink>
    </w:p>
    <w:p w:rsidR="2A667835" w:rsidP="2A667835" w:rsidRDefault="2A667835" w14:paraId="1DE71911" w14:textId="20C268D1">
      <w:pPr>
        <w:pStyle w:val="Normal"/>
        <w:jc w:val="left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45"/>
        <w:gridCol w:w="7481"/>
      </w:tblGrid>
      <w:tr w:rsidR="670B74A8" w:rsidTr="670B74A8" w14:paraId="7BD80BB6">
        <w:tc>
          <w:tcPr>
            <w:tcW w:w="1545" w:type="dxa"/>
            <w:tcMar/>
          </w:tcPr>
          <w:p w:rsidR="32B596D4" w:rsidP="670B74A8" w:rsidRDefault="32B596D4" w14:paraId="23AD3232" w14:textId="3FA26C0C">
            <w:pPr>
              <w:pStyle w:val="Normal"/>
            </w:pPr>
            <w:r w:rsidR="32B596D4">
              <w:rPr/>
              <w:t xml:space="preserve">Date Form </w:t>
            </w:r>
            <w:r w:rsidR="32B596D4">
              <w:rPr/>
              <w:t>received</w:t>
            </w:r>
            <w:r w:rsidR="32B596D4">
              <w:rPr/>
              <w:t xml:space="preserve"> :</w:t>
            </w:r>
          </w:p>
        </w:tc>
        <w:tc>
          <w:tcPr>
            <w:tcW w:w="7481" w:type="dxa"/>
            <w:tcMar/>
          </w:tcPr>
          <w:p w:rsidR="670B74A8" w:rsidP="670B74A8" w:rsidRDefault="670B74A8" w14:paraId="255B7914" w14:textId="3D075EA0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45"/>
        <w:gridCol w:w="3270"/>
        <w:gridCol w:w="4211"/>
      </w:tblGrid>
      <w:tr w:rsidR="670B74A8" w:rsidTr="670B74A8" w14:paraId="6B0FBB0F">
        <w:tc>
          <w:tcPr>
            <w:tcW w:w="1545" w:type="dxa"/>
            <w:tcMar/>
          </w:tcPr>
          <w:p w:rsidR="32B596D4" w:rsidP="670B74A8" w:rsidRDefault="32B596D4" w14:paraId="649E2B7D" w14:textId="693FBF12">
            <w:pPr>
              <w:pStyle w:val="Normal"/>
            </w:pPr>
            <w:r w:rsidR="32B596D4">
              <w:rPr/>
              <w:t>Agreed By Board members please sign :</w:t>
            </w:r>
          </w:p>
        </w:tc>
        <w:tc>
          <w:tcPr>
            <w:tcW w:w="3270" w:type="dxa"/>
            <w:tcMar/>
          </w:tcPr>
          <w:p w:rsidR="32B596D4" w:rsidP="670B74A8" w:rsidRDefault="32B596D4" w14:paraId="066CFF98" w14:textId="50FD2AF7">
            <w:pPr>
              <w:pStyle w:val="Normal"/>
            </w:pPr>
            <w:r w:rsidR="32B596D4">
              <w:rPr/>
              <w:t>BANG Board signature:</w:t>
            </w:r>
          </w:p>
        </w:tc>
        <w:tc>
          <w:tcPr>
            <w:tcW w:w="4211" w:type="dxa"/>
            <w:tcMar/>
          </w:tcPr>
          <w:p w:rsidR="32B596D4" w:rsidP="670B74A8" w:rsidRDefault="32B596D4" w14:paraId="4EB156CC" w14:textId="157732E1">
            <w:pPr>
              <w:pStyle w:val="Normal"/>
            </w:pPr>
            <w:r w:rsidR="32B596D4">
              <w:rPr/>
              <w:t>Bang Board Signature: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7466"/>
      </w:tblGrid>
      <w:tr w:rsidR="670B74A8" w:rsidTr="670B74A8" w14:paraId="7C07C6F0">
        <w:tc>
          <w:tcPr>
            <w:tcW w:w="1560" w:type="dxa"/>
            <w:tcMar/>
          </w:tcPr>
          <w:p w:rsidR="32B596D4" w:rsidP="670B74A8" w:rsidRDefault="32B596D4" w14:paraId="4D7B997D" w14:textId="63091AC0">
            <w:pPr>
              <w:pStyle w:val="Normal"/>
            </w:pPr>
            <w:r w:rsidR="32B596D4">
              <w:rPr/>
              <w:t>Date funding released :</w:t>
            </w:r>
          </w:p>
        </w:tc>
        <w:tc>
          <w:tcPr>
            <w:tcW w:w="7466" w:type="dxa"/>
            <w:tcMar/>
          </w:tcPr>
          <w:p w:rsidR="670B74A8" w:rsidP="670B74A8" w:rsidRDefault="670B74A8" w14:paraId="4F2CB3BD" w14:textId="67DE26ED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7451"/>
      </w:tblGrid>
      <w:tr w:rsidR="670B74A8" w:rsidTr="670B74A8" w14:paraId="414973D2">
        <w:tc>
          <w:tcPr>
            <w:tcW w:w="1575" w:type="dxa"/>
            <w:tcMar/>
          </w:tcPr>
          <w:p w:rsidR="32B596D4" w:rsidP="670B74A8" w:rsidRDefault="32B596D4" w14:paraId="15628502" w14:textId="7E4093F2">
            <w:pPr>
              <w:pStyle w:val="Normal"/>
            </w:pPr>
            <w:r w:rsidR="32B596D4">
              <w:rPr/>
              <w:t>Grant sent to home</w:t>
            </w:r>
          </w:p>
        </w:tc>
        <w:tc>
          <w:tcPr>
            <w:tcW w:w="7451" w:type="dxa"/>
            <w:tcMar/>
          </w:tcPr>
          <w:p w:rsidR="670B74A8" w:rsidP="670B74A8" w:rsidRDefault="670B74A8" w14:paraId="5AAFADE4" w14:textId="14A512AE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30"/>
        <w:gridCol w:w="7496"/>
      </w:tblGrid>
      <w:tr w:rsidR="670B74A8" w:rsidTr="670B74A8" w14:paraId="20233531">
        <w:tc>
          <w:tcPr>
            <w:tcW w:w="1530" w:type="dxa"/>
            <w:tcMar/>
          </w:tcPr>
          <w:p w:rsidR="32B596D4" w:rsidP="670B74A8" w:rsidRDefault="32B596D4" w14:paraId="7A59F75C" w14:textId="7775EC5F">
            <w:pPr>
              <w:pStyle w:val="Normal"/>
            </w:pPr>
            <w:r w:rsidR="32B596D4">
              <w:rPr/>
              <w:t>BANG order Goods</w:t>
            </w:r>
          </w:p>
        </w:tc>
        <w:tc>
          <w:tcPr>
            <w:tcW w:w="7496" w:type="dxa"/>
            <w:tcMar/>
          </w:tcPr>
          <w:p w:rsidR="670B74A8" w:rsidP="670B74A8" w:rsidRDefault="670B74A8" w14:paraId="4C2466FE" w14:textId="574B758B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7466"/>
      </w:tblGrid>
      <w:tr w:rsidR="670B74A8" w:rsidTr="670B74A8" w14:paraId="5401FAE0">
        <w:tc>
          <w:tcPr>
            <w:tcW w:w="1560" w:type="dxa"/>
            <w:tcMar/>
          </w:tcPr>
          <w:p w:rsidR="32B596D4" w:rsidP="670B74A8" w:rsidRDefault="32B596D4" w14:paraId="521FEF52" w14:textId="15486077">
            <w:pPr>
              <w:pStyle w:val="Normal"/>
            </w:pPr>
            <w:r w:rsidR="32B596D4">
              <w:rPr/>
              <w:t>BANG confirmation of order and dates</w:t>
            </w:r>
          </w:p>
        </w:tc>
        <w:tc>
          <w:tcPr>
            <w:tcW w:w="7466" w:type="dxa"/>
            <w:tcMar/>
          </w:tcPr>
          <w:p w:rsidR="670B74A8" w:rsidP="670B74A8" w:rsidRDefault="670B74A8" w14:paraId="46B3E89C" w14:textId="0029513F">
            <w:pPr>
              <w:pStyle w:val="Normal"/>
            </w:pPr>
          </w:p>
        </w:tc>
      </w:tr>
    </w:tbl>
    <w:p w:rsidR="670B74A8" w:rsidP="670B74A8" w:rsidRDefault="670B74A8" w14:paraId="4EB704FA" w14:textId="335B756C">
      <w:pPr>
        <w:pStyle w:val="Normal"/>
        <w:jc w:val="both"/>
      </w:pPr>
    </w:p>
    <w:p w:rsidR="2A667835" w:rsidP="2A667835" w:rsidRDefault="2A667835" w14:paraId="60C7610A" w14:textId="065FFB15">
      <w:pPr>
        <w:pStyle w:val="Normal"/>
        <w:jc w:val="both"/>
      </w:pPr>
    </w:p>
    <w:p w:rsidR="2A667835" w:rsidP="2A667835" w:rsidRDefault="2A667835" w14:paraId="651CE258" w14:textId="34213885">
      <w:pPr>
        <w:pStyle w:val="Normal"/>
        <w:jc w:val="both"/>
      </w:pPr>
    </w:p>
    <w:p w:rsidR="2A667835" w:rsidP="2A667835" w:rsidRDefault="2A667835" w14:paraId="04A71384" w14:textId="5CD2FAE3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ffb4772fc6fc4c1d"/>
      <w:footerReference w:type="default" r:id="R1c2fb589345842e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2A667835" w:rsidP="2A667835" w:rsidRDefault="2A667835" w14:paraId="796BEFDC" w14:textId="702B8A2D">
    <w:pPr>
      <w:pStyle w:val="Foot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35"/>
      <w:gridCol w:w="8550"/>
    </w:tblGrid>
    <w:tr w:rsidR="71CF0C00" w:rsidTr="71CF0C00" w14:paraId="0BE9F1E3">
      <w:tc>
        <w:tcPr>
          <w:tcW w:w="135" w:type="dxa"/>
          <w:tcMar/>
        </w:tcPr>
        <w:p w:rsidR="71CF0C00" w:rsidP="71CF0C00" w:rsidRDefault="71CF0C00" w14:paraId="1D99F288" w14:textId="22B0DEDD">
          <w:pPr>
            <w:pStyle w:val="Header"/>
            <w:bidi w:val="0"/>
            <w:ind w:left="-115"/>
            <w:jc w:val="left"/>
          </w:pPr>
        </w:p>
      </w:tc>
      <w:tc>
        <w:tcPr>
          <w:tcW w:w="8550" w:type="dxa"/>
          <w:tcMar/>
        </w:tcPr>
        <w:p w:rsidR="71CF0C00" w:rsidP="71CF0C00" w:rsidRDefault="71CF0C00" w14:paraId="6E4BDFAB" w14:textId="1CA1A759">
          <w:pPr>
            <w:pStyle w:val="Header"/>
            <w:bidi w:val="0"/>
            <w:jc w:val="center"/>
            <w:rPr>
              <w:rFonts w:ascii="Arial" w:hAnsi="Arial" w:eastAsia="Arial" w:cs="Arial"/>
              <w:noProof w:val="0"/>
              <w:sz w:val="24"/>
              <w:szCs w:val="24"/>
              <w:lang w:val="en-GB"/>
            </w:rPr>
          </w:pPr>
          <w:r w:rsidRPr="71CF0C00" w:rsidR="71CF0C00">
            <w:rPr>
              <w:rFonts w:ascii="Arial" w:hAnsi="Arial" w:eastAsia="Arial" w:cs="Arial"/>
              <w:noProof w:val="0"/>
              <w:sz w:val="24"/>
              <w:szCs w:val="24"/>
              <w:lang w:val="en-GB"/>
            </w:rPr>
            <w:t>Scottish Charity No: SCO49074</w:t>
          </w:r>
        </w:p>
        <w:p w:rsidR="71CF0C00" w:rsidP="71CF0C00" w:rsidRDefault="71CF0C00" w14:paraId="60862ABE" w14:textId="4F7CA9A2">
          <w:pPr>
            <w:pStyle w:val="Header"/>
            <w:bidi w:val="0"/>
            <w:jc w:val="center"/>
          </w:pPr>
          <w:r w:rsidR="71CF0C00">
            <w:drawing>
              <wp:inline wp14:editId="4F54926A" wp14:anchorId="0D00F7EA">
                <wp:extent cx="609505" cy="609505"/>
                <wp:effectExtent l="0" t="0" r="0" b="0"/>
                <wp:docPr id="73287030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ca714b71de643c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505" cy="609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71CF0C00" w:rsidP="71CF0C00" w:rsidRDefault="71CF0C00" w14:paraId="255ACA8A" w14:textId="1CE71EAF">
          <w:pPr>
            <w:pStyle w:val="Header"/>
            <w:bidi w:val="0"/>
            <w:jc w:val="center"/>
          </w:pPr>
        </w:p>
      </w:tc>
    </w:tr>
  </w:tbl>
  <w:p w:rsidR="71CF0C00" w:rsidP="71CF0C00" w:rsidRDefault="71CF0C00" w14:paraId="4CD6810D" w14:textId="2633A297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1CF0C00" w:rsidTr="2A667835" w14:paraId="3536DD88">
      <w:tc>
        <w:tcPr>
          <w:tcW w:w="3009" w:type="dxa"/>
          <w:tcMar/>
        </w:tcPr>
        <w:p w:rsidR="71CF0C00" w:rsidP="71CF0C00" w:rsidRDefault="71CF0C00" w14:paraId="33B305FC" w14:textId="4E8BB2F8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1CF0C00" w:rsidP="71CF0C00" w:rsidRDefault="71CF0C00" w14:paraId="0AC873A2" w14:textId="135D0A86">
          <w:pPr>
            <w:pStyle w:val="Normal"/>
            <w:bidi w:val="0"/>
            <w:spacing w:line="276" w:lineRule="auto"/>
            <w:jc w:val="center"/>
            <w:rPr>
              <w:rFonts w:ascii="Arial" w:hAnsi="Arial" w:eastAsia="Arial" w:cs="Arial"/>
              <w:noProof w:val="0"/>
              <w:sz w:val="24"/>
              <w:szCs w:val="24"/>
              <w:lang w:val="en-GB"/>
            </w:rPr>
          </w:pPr>
          <w:r w:rsidRPr="71CF0C00" w:rsidR="71CF0C00">
            <w:rPr>
              <w:rFonts w:ascii="Arial" w:hAnsi="Arial" w:eastAsia="Arial" w:cs="Arial"/>
              <w:noProof w:val="0"/>
              <w:sz w:val="24"/>
              <w:szCs w:val="24"/>
              <w:lang w:val="en-GB"/>
            </w:rPr>
            <w:t xml:space="preserve"> </w:t>
          </w:r>
          <w:r w:rsidR="71CF0C00">
            <w:drawing>
              <wp:inline wp14:editId="461EB2C2" wp14:anchorId="0090CB4B">
                <wp:extent cx="733936" cy="750337"/>
                <wp:effectExtent l="0" t="0" r="0" b="0"/>
                <wp:docPr id="17429671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c5c147bd7974b9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936" cy="750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71CF0C00" w:rsidP="71CF0C00" w:rsidRDefault="71CF0C00" w14:paraId="46FB4CFE" w14:textId="51315CC1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1CF0C00" w:rsidP="71CF0C00" w:rsidRDefault="71CF0C00" w14:paraId="5E6A9445" w14:textId="1B88ED60">
          <w:pPr>
            <w:pStyle w:val="Header"/>
            <w:bidi w:val="0"/>
            <w:ind w:right="-115"/>
            <w:jc w:val="right"/>
          </w:pPr>
          <w:r w:rsidR="2A667835">
            <w:drawing>
              <wp:inline wp14:editId="74120739" wp14:anchorId="6A9AD14F">
                <wp:extent cx="1737360" cy="1097280"/>
                <wp:effectExtent l="0" t="0" r="0" b="0"/>
                <wp:docPr id="49366405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4ac12a60ae0490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1CF0C00" w:rsidP="71CF0C00" w:rsidRDefault="71CF0C00" w14:paraId="5B2CA7F6" w14:textId="52ECB4B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36C424"/>
  <w15:docId w15:val="{ce5f429c-cab1-4d52-8eaf-5dd3b2f8836a}"/>
  <w:rsids>
    <w:rsidRoot w:val="7D36C424"/>
    <w:rsid w:val="00739850"/>
    <w:rsid w:val="01A92A5F"/>
    <w:rsid w:val="026E03BF"/>
    <w:rsid w:val="0283685E"/>
    <w:rsid w:val="039F7E43"/>
    <w:rsid w:val="0408C2CF"/>
    <w:rsid w:val="045AB64A"/>
    <w:rsid w:val="05F25AC8"/>
    <w:rsid w:val="05F7DA60"/>
    <w:rsid w:val="06214AED"/>
    <w:rsid w:val="06C30F03"/>
    <w:rsid w:val="06DEDB67"/>
    <w:rsid w:val="076625D5"/>
    <w:rsid w:val="09968591"/>
    <w:rsid w:val="09FA13E4"/>
    <w:rsid w:val="0A2CF10A"/>
    <w:rsid w:val="0B5B1C1A"/>
    <w:rsid w:val="0E12AC99"/>
    <w:rsid w:val="0E4EC08D"/>
    <w:rsid w:val="0EC48F88"/>
    <w:rsid w:val="0FE5A20C"/>
    <w:rsid w:val="10E76B57"/>
    <w:rsid w:val="1184CE26"/>
    <w:rsid w:val="12183120"/>
    <w:rsid w:val="13AB1E57"/>
    <w:rsid w:val="14804AA9"/>
    <w:rsid w:val="14DE43C9"/>
    <w:rsid w:val="152F41EB"/>
    <w:rsid w:val="15AD4F5C"/>
    <w:rsid w:val="16FA6DE1"/>
    <w:rsid w:val="17A4EA5E"/>
    <w:rsid w:val="17F6E32A"/>
    <w:rsid w:val="1842B132"/>
    <w:rsid w:val="192ABA59"/>
    <w:rsid w:val="1A78D05D"/>
    <w:rsid w:val="1BBDD268"/>
    <w:rsid w:val="1C8BFE3C"/>
    <w:rsid w:val="1DE2A41F"/>
    <w:rsid w:val="1E01D724"/>
    <w:rsid w:val="1E8BC502"/>
    <w:rsid w:val="1EAD0D0F"/>
    <w:rsid w:val="1F7D9BFD"/>
    <w:rsid w:val="1F8ED8A1"/>
    <w:rsid w:val="1FE96435"/>
    <w:rsid w:val="2089791C"/>
    <w:rsid w:val="21EE8F4C"/>
    <w:rsid w:val="221EC254"/>
    <w:rsid w:val="225BA12B"/>
    <w:rsid w:val="2265C98D"/>
    <w:rsid w:val="226F2671"/>
    <w:rsid w:val="22C602CA"/>
    <w:rsid w:val="234F9138"/>
    <w:rsid w:val="2385103A"/>
    <w:rsid w:val="23BFAC2C"/>
    <w:rsid w:val="2484CA3C"/>
    <w:rsid w:val="24FCD4B3"/>
    <w:rsid w:val="25E917E5"/>
    <w:rsid w:val="26F76A20"/>
    <w:rsid w:val="2713182F"/>
    <w:rsid w:val="27535B5A"/>
    <w:rsid w:val="281EEB84"/>
    <w:rsid w:val="2955C5C4"/>
    <w:rsid w:val="2A416FA4"/>
    <w:rsid w:val="2A667835"/>
    <w:rsid w:val="2A870F7D"/>
    <w:rsid w:val="2BD9B318"/>
    <w:rsid w:val="2D7F67E4"/>
    <w:rsid w:val="2EDB1031"/>
    <w:rsid w:val="31286BFA"/>
    <w:rsid w:val="32B596D4"/>
    <w:rsid w:val="34291665"/>
    <w:rsid w:val="344DA0A3"/>
    <w:rsid w:val="355CC9FB"/>
    <w:rsid w:val="3599E93E"/>
    <w:rsid w:val="36406315"/>
    <w:rsid w:val="370497D5"/>
    <w:rsid w:val="37AA8345"/>
    <w:rsid w:val="385401A6"/>
    <w:rsid w:val="38609881"/>
    <w:rsid w:val="3A9B41F4"/>
    <w:rsid w:val="3CFAF47C"/>
    <w:rsid w:val="3D434509"/>
    <w:rsid w:val="3E3BBCC0"/>
    <w:rsid w:val="41883FC0"/>
    <w:rsid w:val="42009376"/>
    <w:rsid w:val="4259629A"/>
    <w:rsid w:val="42A5684F"/>
    <w:rsid w:val="42B6C2FF"/>
    <w:rsid w:val="44BCC5F5"/>
    <w:rsid w:val="44E87CB4"/>
    <w:rsid w:val="45ADE1AF"/>
    <w:rsid w:val="45F23729"/>
    <w:rsid w:val="4607F973"/>
    <w:rsid w:val="48E0999B"/>
    <w:rsid w:val="48ECF9EE"/>
    <w:rsid w:val="4C0A494C"/>
    <w:rsid w:val="4D482CDC"/>
    <w:rsid w:val="4E7FE72F"/>
    <w:rsid w:val="50F415DD"/>
    <w:rsid w:val="5232D90F"/>
    <w:rsid w:val="52C518D2"/>
    <w:rsid w:val="537D4F12"/>
    <w:rsid w:val="551AC83A"/>
    <w:rsid w:val="55535152"/>
    <w:rsid w:val="55F17D61"/>
    <w:rsid w:val="56C6CCEB"/>
    <w:rsid w:val="5756FF7D"/>
    <w:rsid w:val="57692C7A"/>
    <w:rsid w:val="57EDBF42"/>
    <w:rsid w:val="58FE128E"/>
    <w:rsid w:val="59BAF38B"/>
    <w:rsid w:val="5AE541E1"/>
    <w:rsid w:val="5BBA87C1"/>
    <w:rsid w:val="5C1CC4E5"/>
    <w:rsid w:val="5C89D31C"/>
    <w:rsid w:val="5CDD8BA8"/>
    <w:rsid w:val="5CF1AEF8"/>
    <w:rsid w:val="5DC10BC6"/>
    <w:rsid w:val="5DF647EB"/>
    <w:rsid w:val="5E5A3768"/>
    <w:rsid w:val="5F4C583F"/>
    <w:rsid w:val="5F52EE9C"/>
    <w:rsid w:val="5FCD9753"/>
    <w:rsid w:val="5FED0F2C"/>
    <w:rsid w:val="608915E4"/>
    <w:rsid w:val="62918BF2"/>
    <w:rsid w:val="64DBDA65"/>
    <w:rsid w:val="651124A3"/>
    <w:rsid w:val="654D36EC"/>
    <w:rsid w:val="6694A876"/>
    <w:rsid w:val="66A72C37"/>
    <w:rsid w:val="66CA5F80"/>
    <w:rsid w:val="66F5C9C7"/>
    <w:rsid w:val="670B74A8"/>
    <w:rsid w:val="67380FF5"/>
    <w:rsid w:val="68C91CC4"/>
    <w:rsid w:val="6A80661A"/>
    <w:rsid w:val="6A92E96A"/>
    <w:rsid w:val="6BB314DB"/>
    <w:rsid w:val="6E37BF75"/>
    <w:rsid w:val="6E5FE794"/>
    <w:rsid w:val="6E9894D3"/>
    <w:rsid w:val="6F859E5F"/>
    <w:rsid w:val="6F860F18"/>
    <w:rsid w:val="6F9CEEA8"/>
    <w:rsid w:val="71CF0C00"/>
    <w:rsid w:val="71D2C54B"/>
    <w:rsid w:val="73D9C1BB"/>
    <w:rsid w:val="746893FA"/>
    <w:rsid w:val="779B6A06"/>
    <w:rsid w:val="77E09A15"/>
    <w:rsid w:val="78154051"/>
    <w:rsid w:val="7835DC53"/>
    <w:rsid w:val="79A36B5B"/>
    <w:rsid w:val="7A9C2B44"/>
    <w:rsid w:val="7B9DC198"/>
    <w:rsid w:val="7BC21A38"/>
    <w:rsid w:val="7C5901EB"/>
    <w:rsid w:val="7C84E545"/>
    <w:rsid w:val="7C95D97E"/>
    <w:rsid w:val="7D36C424"/>
    <w:rsid w:val="7F0E971E"/>
    <w:rsid w:val="7FEB6E7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4dd730b11984f27" /><Relationship Type="http://schemas.openxmlformats.org/officeDocument/2006/relationships/header" Target="/word/header.xml" Id="Rffb4772fc6fc4c1d" /><Relationship Type="http://schemas.openxmlformats.org/officeDocument/2006/relationships/footer" Target="/word/footer.xml" Id="R1c2fb589345842e2" /><Relationship Type="http://schemas.openxmlformats.org/officeDocument/2006/relationships/image" Target="/media/image2.jpg" Id="Re31abaad3dbf449f" /><Relationship Type="http://schemas.openxmlformats.org/officeDocument/2006/relationships/hyperlink" Target="mailto:Paulinegrigor@tiscali.co.uk" TargetMode="External" Id="R6a4de226a6634030" /><Relationship Type="http://schemas.openxmlformats.org/officeDocument/2006/relationships/hyperlink" Target="mailto::bangsecretary@gmial.com" TargetMode="External" Id="R5e9a3e729dbf48c9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3.png" Id="R0ca714b71de643c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ac5c147bd7974b9d" /><Relationship Type="http://schemas.openxmlformats.org/officeDocument/2006/relationships/image" Target="/media/image4.png" Id="R54ac12a60ae049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Pauline Charles</dc:creator>
  <keywords/>
  <dc:description/>
  <lastModifiedBy>Pauline Charles</lastModifiedBy>
  <revision>7</revision>
  <dcterms:created xsi:type="dcterms:W3CDTF">2020-03-23T11:58:49.0059048Z</dcterms:created>
  <dcterms:modified xsi:type="dcterms:W3CDTF">2020-04-02T09:16:59.5922676Z</dcterms:modified>
</coreProperties>
</file>